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62D9" w14:textId="3B630E7A" w:rsidR="00A23AAC" w:rsidRDefault="00A23AAC" w:rsidP="00B13FA0">
      <w:pPr>
        <w:spacing w:before="120"/>
        <w:rPr>
          <w:rFonts w:ascii="Arimo" w:hAnsi="Arimo" w:cs="Arimo"/>
          <w:sz w:val="28"/>
          <w:szCs w:val="28"/>
        </w:rPr>
      </w:pPr>
    </w:p>
    <w:p w14:paraId="622F2AAC" w14:textId="6DB4F93B" w:rsidR="00A23AAC" w:rsidRDefault="00A23AAC" w:rsidP="00A23AAC">
      <w:pPr>
        <w:spacing w:before="120"/>
        <w:rPr>
          <w:rFonts w:ascii="Arimo" w:hAnsi="Arimo" w:cs="Arimo"/>
          <w:b/>
          <w:bCs/>
          <w:color w:val="1D4D36"/>
          <w:sz w:val="32"/>
          <w:szCs w:val="32"/>
          <w:u w:val="single"/>
        </w:rPr>
      </w:pPr>
      <w:r>
        <w:rPr>
          <w:rFonts w:ascii="Arimo" w:hAnsi="Arimo" w:cs="Arimo"/>
          <w:b/>
          <w:bCs/>
          <w:color w:val="1D4D36"/>
          <w:sz w:val="32"/>
          <w:szCs w:val="32"/>
          <w:u w:val="single"/>
        </w:rPr>
        <w:t>Fragen zur Zielgruppe</w:t>
      </w:r>
      <w:r w:rsidR="00E542E4">
        <w:rPr>
          <w:rFonts w:ascii="Arimo" w:hAnsi="Arimo" w:cs="Arimo"/>
          <w:b/>
          <w:bCs/>
          <w:color w:val="1D4D36"/>
          <w:sz w:val="32"/>
          <w:szCs w:val="32"/>
          <w:u w:val="single"/>
        </w:rPr>
        <w:t xml:space="preserve"> (2 Punkte)</w:t>
      </w:r>
    </w:p>
    <w:p w14:paraId="3996A00C" w14:textId="6286D0B0" w:rsidR="00A23AAC" w:rsidRDefault="00A23AAC" w:rsidP="00A23AAC">
      <w:pPr>
        <w:spacing w:before="120"/>
        <w:rPr>
          <w:rFonts w:ascii="Arimo" w:hAnsi="Arimo" w:cs="Arimo"/>
          <w:b/>
          <w:bCs/>
          <w:color w:val="1D4D36"/>
          <w:sz w:val="32"/>
          <w:szCs w:val="32"/>
          <w:u w:val="single"/>
        </w:rPr>
      </w:pPr>
    </w:p>
    <w:p w14:paraId="6900D217" w14:textId="616C42BF" w:rsidR="00A23AAC" w:rsidRDefault="00A23AAC" w:rsidP="00A23AAC">
      <w:pPr>
        <w:spacing w:before="120"/>
        <w:rPr>
          <w:rFonts w:ascii="Arimo" w:hAnsi="Arimo" w:cs="Arimo"/>
          <w:sz w:val="28"/>
          <w:szCs w:val="28"/>
        </w:rPr>
      </w:pPr>
      <w:r>
        <w:rPr>
          <w:rFonts w:ascii="Arimo" w:hAnsi="Arimo" w:cs="Arimo"/>
          <w:sz w:val="28"/>
          <w:szCs w:val="28"/>
        </w:rPr>
        <w:t>1. Welche Berufsbezeichnung hat Deine Zielgruppe am ehesten? Dürfen auch gerne mehrere sein.</w:t>
      </w:r>
    </w:p>
    <w:p w14:paraId="5156EDDA" w14:textId="0EEFB437" w:rsidR="00A23AAC" w:rsidRDefault="00A23AAC" w:rsidP="00A23AAC">
      <w:pPr>
        <w:spacing w:before="120"/>
        <w:rPr>
          <w:rFonts w:ascii="Arimo" w:hAnsi="Arimo" w:cs="Arimo"/>
          <w:sz w:val="28"/>
          <w:szCs w:val="28"/>
        </w:rPr>
      </w:pPr>
    </w:p>
    <w:p w14:paraId="1CE16AAA" w14:textId="2D24427A" w:rsidR="00A23AAC" w:rsidRDefault="00A23AAC" w:rsidP="00A23AAC">
      <w:pPr>
        <w:spacing w:before="120"/>
        <w:rPr>
          <w:rFonts w:ascii="Arimo" w:hAnsi="Arimo" w:cs="Arimo"/>
          <w:sz w:val="28"/>
          <w:szCs w:val="28"/>
        </w:rPr>
      </w:pPr>
      <w:r>
        <w:rPr>
          <w:rFonts w:ascii="Arimo" w:hAnsi="Arimo" w:cs="Arimo"/>
          <w:sz w:val="28"/>
          <w:szCs w:val="28"/>
        </w:rPr>
        <w:t>2. In welchem Einzugsgebiet wohnt Deine Zielgruppe? (Beispiel: Deutschland, DACH-Region, Niedersachsen)</w:t>
      </w:r>
    </w:p>
    <w:p w14:paraId="67BEF4BE" w14:textId="23C00361" w:rsidR="00A23AAC" w:rsidRDefault="00A23AAC" w:rsidP="00A23AAC">
      <w:pPr>
        <w:spacing w:before="120"/>
        <w:rPr>
          <w:rFonts w:ascii="Arimo" w:hAnsi="Arimo" w:cs="Arimo"/>
          <w:sz w:val="28"/>
          <w:szCs w:val="28"/>
        </w:rPr>
      </w:pPr>
    </w:p>
    <w:p w14:paraId="46422FA8" w14:textId="3BE47ACA" w:rsidR="00A23AAC" w:rsidRDefault="00A23AAC" w:rsidP="00A23AAC">
      <w:pPr>
        <w:spacing w:before="120"/>
        <w:rPr>
          <w:rFonts w:ascii="Arimo" w:hAnsi="Arimo" w:cs="Arimo"/>
          <w:b/>
          <w:bCs/>
          <w:color w:val="1D4D36"/>
          <w:sz w:val="32"/>
          <w:szCs w:val="32"/>
          <w:u w:val="single"/>
        </w:rPr>
      </w:pPr>
      <w:r>
        <w:rPr>
          <w:rFonts w:ascii="Arimo" w:hAnsi="Arimo" w:cs="Arimo"/>
          <w:b/>
          <w:bCs/>
          <w:color w:val="1D4D36"/>
          <w:sz w:val="32"/>
          <w:szCs w:val="32"/>
          <w:u w:val="single"/>
        </w:rPr>
        <w:t>Organisatorisches</w:t>
      </w:r>
      <w:r w:rsidR="00E542E4">
        <w:rPr>
          <w:rFonts w:ascii="Arimo" w:hAnsi="Arimo" w:cs="Arimo"/>
          <w:b/>
          <w:bCs/>
          <w:color w:val="1D4D36"/>
          <w:sz w:val="32"/>
          <w:szCs w:val="32"/>
          <w:u w:val="single"/>
        </w:rPr>
        <w:t xml:space="preserve"> (</w:t>
      </w:r>
      <w:r w:rsidR="00363F75">
        <w:rPr>
          <w:rFonts w:ascii="Arimo" w:hAnsi="Arimo" w:cs="Arimo"/>
          <w:b/>
          <w:bCs/>
          <w:color w:val="1D4D36"/>
          <w:sz w:val="32"/>
          <w:szCs w:val="32"/>
          <w:u w:val="single"/>
        </w:rPr>
        <w:t>2</w:t>
      </w:r>
      <w:r w:rsidR="00E542E4">
        <w:rPr>
          <w:rFonts w:ascii="Arimo" w:hAnsi="Arimo" w:cs="Arimo"/>
          <w:b/>
          <w:bCs/>
          <w:color w:val="1D4D36"/>
          <w:sz w:val="32"/>
          <w:szCs w:val="32"/>
          <w:u w:val="single"/>
        </w:rPr>
        <w:t xml:space="preserve"> Punkte)</w:t>
      </w:r>
    </w:p>
    <w:p w14:paraId="6F36E851" w14:textId="77777777" w:rsidR="00A23AAC" w:rsidRDefault="00A23AAC" w:rsidP="00A23AAC">
      <w:pPr>
        <w:spacing w:before="120"/>
        <w:rPr>
          <w:rFonts w:ascii="Arimo" w:hAnsi="Arimo" w:cs="Arimo"/>
          <w:sz w:val="28"/>
          <w:szCs w:val="28"/>
        </w:rPr>
      </w:pPr>
    </w:p>
    <w:p w14:paraId="6B5AF442" w14:textId="2BA959A7" w:rsidR="00417D4A" w:rsidRDefault="00363F75" w:rsidP="00417D4A">
      <w:pPr>
        <w:spacing w:before="120"/>
        <w:rPr>
          <w:rFonts w:ascii="Arimo" w:hAnsi="Arimo" w:cs="Arimo"/>
          <w:sz w:val="28"/>
          <w:szCs w:val="28"/>
        </w:rPr>
      </w:pPr>
      <w:r>
        <w:rPr>
          <w:rFonts w:ascii="Arimo" w:hAnsi="Arimo" w:cs="Arimo"/>
          <w:sz w:val="28"/>
          <w:szCs w:val="28"/>
        </w:rPr>
        <w:t>1</w:t>
      </w:r>
      <w:r w:rsidR="00417D4A">
        <w:rPr>
          <w:rFonts w:ascii="Arimo" w:hAnsi="Arimo" w:cs="Arimo"/>
          <w:sz w:val="28"/>
          <w:szCs w:val="28"/>
        </w:rPr>
        <w:t>. Bitte schreibe in einem Brainstorming alle Deine Ideen für Deinen Profilslogan auf:</w:t>
      </w:r>
    </w:p>
    <w:p w14:paraId="1789CF7E" w14:textId="1B5989E8" w:rsidR="00417D4A" w:rsidRDefault="00417D4A" w:rsidP="00A23AAC">
      <w:pPr>
        <w:spacing w:before="120"/>
        <w:rPr>
          <w:rFonts w:ascii="Arimo" w:hAnsi="Arimo" w:cs="Arimo"/>
          <w:sz w:val="28"/>
          <w:szCs w:val="28"/>
        </w:rPr>
      </w:pPr>
    </w:p>
    <w:p w14:paraId="5155B238" w14:textId="4D024B92" w:rsidR="00417D4A" w:rsidRDefault="00363F75" w:rsidP="00417D4A">
      <w:pPr>
        <w:spacing w:before="120"/>
        <w:rPr>
          <w:rFonts w:ascii="Arimo" w:hAnsi="Arimo" w:cs="Arimo"/>
          <w:sz w:val="28"/>
          <w:szCs w:val="28"/>
        </w:rPr>
      </w:pPr>
      <w:r>
        <w:rPr>
          <w:rFonts w:ascii="Arimo" w:hAnsi="Arimo" w:cs="Arimo"/>
          <w:sz w:val="28"/>
          <w:szCs w:val="28"/>
        </w:rPr>
        <w:t>2</w:t>
      </w:r>
      <w:r w:rsidR="00417D4A">
        <w:rPr>
          <w:rFonts w:ascii="Arimo" w:hAnsi="Arimo" w:cs="Arimo"/>
          <w:sz w:val="28"/>
          <w:szCs w:val="28"/>
        </w:rPr>
        <w:t>. Bitte sende uns Dein Logo und einige Bilder von Dir zu. Am besten auch eines, wo Du mit jemanden zusammen drauf zusehen bist.</w:t>
      </w:r>
    </w:p>
    <w:p w14:paraId="550C3B8F" w14:textId="77777777" w:rsidR="00417D4A" w:rsidRDefault="00417D4A" w:rsidP="00A23AAC">
      <w:pPr>
        <w:spacing w:before="120"/>
        <w:rPr>
          <w:rFonts w:ascii="Arimo" w:hAnsi="Arimo" w:cs="Arimo"/>
          <w:sz w:val="28"/>
          <w:szCs w:val="28"/>
        </w:rPr>
      </w:pPr>
    </w:p>
    <w:p w14:paraId="53B9229F" w14:textId="77777777" w:rsidR="00417D4A" w:rsidRPr="004F6F61" w:rsidRDefault="00417D4A" w:rsidP="00A23AAC">
      <w:pPr>
        <w:spacing w:before="120"/>
        <w:rPr>
          <w:rFonts w:ascii="Arimo" w:hAnsi="Arimo" w:cs="Arimo"/>
          <w:sz w:val="28"/>
          <w:szCs w:val="28"/>
        </w:rPr>
      </w:pPr>
    </w:p>
    <w:sectPr w:rsidR="00417D4A" w:rsidRPr="004F6F61" w:rsidSect="00760C5D">
      <w:headerReference w:type="default" r:id="rId7"/>
      <w:footerReference w:type="default" r:id="rId8"/>
      <w:pgSz w:w="11906" w:h="16838"/>
      <w:pgMar w:top="1417" w:right="1416" w:bottom="1134" w:left="1417"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78B7" w14:textId="77777777" w:rsidR="00CE7C30" w:rsidRDefault="00CE7C30" w:rsidP="00760C5D">
      <w:pPr>
        <w:spacing w:after="0" w:line="240" w:lineRule="auto"/>
      </w:pPr>
      <w:r>
        <w:separator/>
      </w:r>
    </w:p>
  </w:endnote>
  <w:endnote w:type="continuationSeparator" w:id="0">
    <w:p w14:paraId="7B1E53BC" w14:textId="77777777" w:rsidR="00CE7C30" w:rsidRDefault="00CE7C30" w:rsidP="0076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51CB" w14:textId="3A88FCCC" w:rsidR="007D6D60" w:rsidRDefault="007D6D60" w:rsidP="007D6D60">
    <w:pPr>
      <w:pStyle w:val="Fuzeile"/>
      <w:tabs>
        <w:tab w:val="clear" w:pos="4536"/>
        <w:tab w:val="clear" w:pos="9072"/>
      </w:tabs>
      <w:jc w:val="both"/>
      <w:rPr>
        <w:rFonts w:ascii="Arimo" w:hAnsi="Arimo" w:cs="Arimo"/>
        <w:sz w:val="18"/>
        <w:szCs w:val="18"/>
      </w:rPr>
    </w:pPr>
    <w:r w:rsidRPr="002A4318">
      <w:rPr>
        <w:rFonts w:ascii="Arimo" w:hAnsi="Arimo" w:cs="Arimo"/>
        <w:noProof/>
        <w:sz w:val="32"/>
        <w:szCs w:val="32"/>
      </w:rPr>
      <w:drawing>
        <wp:anchor distT="0" distB="0" distL="114300" distR="114300" simplePos="0" relativeHeight="251661312" behindDoc="1" locked="0" layoutInCell="1" allowOverlap="1" wp14:anchorId="18878B3D" wp14:editId="7DF32BE4">
          <wp:simplePos x="0" y="0"/>
          <wp:positionH relativeFrom="page">
            <wp:posOffset>-605155</wp:posOffset>
          </wp:positionH>
          <wp:positionV relativeFrom="paragraph">
            <wp:posOffset>81915</wp:posOffset>
          </wp:positionV>
          <wp:extent cx="9984105" cy="67945"/>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9984105" cy="67945"/>
                  </a:xfrm>
                  <a:prstGeom prst="rect">
                    <a:avLst/>
                  </a:prstGeom>
                </pic:spPr>
              </pic:pic>
            </a:graphicData>
          </a:graphic>
          <wp14:sizeRelH relativeFrom="margin">
            <wp14:pctWidth>0</wp14:pctWidth>
          </wp14:sizeRelH>
          <wp14:sizeRelV relativeFrom="margin">
            <wp14:pctHeight>0</wp14:pctHeight>
          </wp14:sizeRelV>
        </wp:anchor>
      </w:drawing>
    </w:r>
  </w:p>
  <w:p w14:paraId="6EBF7E09" w14:textId="77777777" w:rsidR="007D6D60" w:rsidRDefault="007D6D60" w:rsidP="007D6D60">
    <w:pPr>
      <w:pStyle w:val="Fuzeile"/>
      <w:tabs>
        <w:tab w:val="clear" w:pos="4536"/>
        <w:tab w:val="clear" w:pos="9072"/>
      </w:tabs>
      <w:jc w:val="both"/>
      <w:rPr>
        <w:rFonts w:ascii="Arimo" w:hAnsi="Arimo" w:cs="Arimo"/>
        <w:sz w:val="18"/>
        <w:szCs w:val="18"/>
      </w:rPr>
    </w:pPr>
  </w:p>
  <w:p w14:paraId="166BDC66" w14:textId="3456ED3C" w:rsidR="00760C5D" w:rsidRPr="007D6D60" w:rsidRDefault="007D6D60" w:rsidP="007D6D60">
    <w:pPr>
      <w:pStyle w:val="Fuzeile"/>
      <w:tabs>
        <w:tab w:val="clear" w:pos="4536"/>
        <w:tab w:val="clear" w:pos="9072"/>
      </w:tabs>
      <w:jc w:val="both"/>
      <w:rPr>
        <w:sz w:val="18"/>
        <w:szCs w:val="18"/>
      </w:rPr>
    </w:pPr>
    <w:r w:rsidRPr="002A4318">
      <w:rPr>
        <w:rFonts w:ascii="Arimo" w:hAnsi="Arimo" w:cs="Arimo"/>
        <w:sz w:val="18"/>
        <w:szCs w:val="18"/>
      </w:rPr>
      <w:t>© devinkandelhard.de - Alle Rechte sind vorbehalten. Nachdruck, Kopieren oder Reproduktion (auch auszugsweise) in irgendeiner Form (Druck, Fotokopie, Screenshot, Kopieren oder anderes Verfahren) sowie die Einspeicherung, Verarbeitung, Vervielfältigung und Verbreitung mit Hilfe elektronischer Systeme jeglicher Art, gesamt oder auszugsweise, ist ohne ausdrückliche schriftliche Genehmigung des Urhebers untersagt. Alle Übersetzungsrechte sind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4586" w14:textId="77777777" w:rsidR="00CE7C30" w:rsidRDefault="00CE7C30" w:rsidP="00760C5D">
      <w:pPr>
        <w:spacing w:after="0" w:line="240" w:lineRule="auto"/>
      </w:pPr>
      <w:r>
        <w:separator/>
      </w:r>
    </w:p>
  </w:footnote>
  <w:footnote w:type="continuationSeparator" w:id="0">
    <w:p w14:paraId="7C007CDA" w14:textId="77777777" w:rsidR="00CE7C30" w:rsidRDefault="00CE7C30" w:rsidP="0076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5A62" w14:textId="07B691FD" w:rsidR="007D6D60" w:rsidRDefault="007D6D60">
    <w:pPr>
      <w:pStyle w:val="Kopfzeile"/>
    </w:pPr>
    <w:bookmarkStart w:id="0" w:name="_Hlk49274359"/>
    <w:bookmarkEnd w:id="0"/>
    <w:r>
      <w:rPr>
        <w:noProof/>
      </w:rPr>
      <w:drawing>
        <wp:anchor distT="0" distB="0" distL="114300" distR="114300" simplePos="0" relativeHeight="251664384" behindDoc="1" locked="0" layoutInCell="1" allowOverlap="1" wp14:anchorId="05D72B81" wp14:editId="5475F70A">
          <wp:simplePos x="0" y="0"/>
          <wp:positionH relativeFrom="column">
            <wp:posOffset>-904875</wp:posOffset>
          </wp:positionH>
          <wp:positionV relativeFrom="paragraph">
            <wp:posOffset>-448310</wp:posOffset>
          </wp:positionV>
          <wp:extent cx="7712710" cy="777875"/>
          <wp:effectExtent l="0" t="0" r="254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712710" cy="777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7B9444A" wp14:editId="26911DC6">
          <wp:simplePos x="0" y="0"/>
          <wp:positionH relativeFrom="column">
            <wp:posOffset>-259715</wp:posOffset>
          </wp:positionH>
          <wp:positionV relativeFrom="paragraph">
            <wp:posOffset>-281305</wp:posOffset>
          </wp:positionV>
          <wp:extent cx="1990615" cy="46869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990615" cy="468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7CC"/>
    <w:multiLevelType w:val="hybridMultilevel"/>
    <w:tmpl w:val="AC525B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360EB7"/>
    <w:multiLevelType w:val="hybridMultilevel"/>
    <w:tmpl w:val="2FBA70F4"/>
    <w:lvl w:ilvl="0" w:tplc="D640FED0">
      <w:start w:val="1"/>
      <w:numFmt w:val="decimal"/>
      <w:lvlText w:val="%1."/>
      <w:lvlJc w:val="left"/>
      <w:pPr>
        <w:ind w:left="720" w:hanging="360"/>
      </w:pPr>
      <w:rPr>
        <w:rFonts w:ascii="Arimo" w:hAnsi="Arimo"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7D42F7"/>
    <w:multiLevelType w:val="hybridMultilevel"/>
    <w:tmpl w:val="2250B668"/>
    <w:lvl w:ilvl="0" w:tplc="02283824">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1A1C27"/>
    <w:multiLevelType w:val="hybridMultilevel"/>
    <w:tmpl w:val="50B80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4A34AD"/>
    <w:multiLevelType w:val="hybridMultilevel"/>
    <w:tmpl w:val="660A2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575A81"/>
    <w:multiLevelType w:val="hybridMultilevel"/>
    <w:tmpl w:val="9AB21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6175AE"/>
    <w:multiLevelType w:val="hybridMultilevel"/>
    <w:tmpl w:val="6E147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EC2161"/>
    <w:multiLevelType w:val="hybridMultilevel"/>
    <w:tmpl w:val="DCC07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65"/>
    <w:rsid w:val="00013DFF"/>
    <w:rsid w:val="00053589"/>
    <w:rsid w:val="00072850"/>
    <w:rsid w:val="00075085"/>
    <w:rsid w:val="00077BC1"/>
    <w:rsid w:val="000C3B95"/>
    <w:rsid w:val="0012465D"/>
    <w:rsid w:val="00147E73"/>
    <w:rsid w:val="001B6742"/>
    <w:rsid w:val="001C3F65"/>
    <w:rsid w:val="00200FB2"/>
    <w:rsid w:val="00207416"/>
    <w:rsid w:val="00210AAE"/>
    <w:rsid w:val="0023047E"/>
    <w:rsid w:val="00240EEF"/>
    <w:rsid w:val="00251206"/>
    <w:rsid w:val="00251378"/>
    <w:rsid w:val="00254D14"/>
    <w:rsid w:val="002776A5"/>
    <w:rsid w:val="002C577F"/>
    <w:rsid w:val="003161AE"/>
    <w:rsid w:val="003463DD"/>
    <w:rsid w:val="00347EDB"/>
    <w:rsid w:val="00354C26"/>
    <w:rsid w:val="00362E78"/>
    <w:rsid w:val="00363F75"/>
    <w:rsid w:val="0037363A"/>
    <w:rsid w:val="003776FF"/>
    <w:rsid w:val="00377AB4"/>
    <w:rsid w:val="003A4B57"/>
    <w:rsid w:val="003A569E"/>
    <w:rsid w:val="003A5B48"/>
    <w:rsid w:val="003C5EB1"/>
    <w:rsid w:val="00417D4A"/>
    <w:rsid w:val="0044079F"/>
    <w:rsid w:val="00472E28"/>
    <w:rsid w:val="00482B89"/>
    <w:rsid w:val="004B6D6E"/>
    <w:rsid w:val="004D056C"/>
    <w:rsid w:val="004F6F61"/>
    <w:rsid w:val="00535F9E"/>
    <w:rsid w:val="00536F6C"/>
    <w:rsid w:val="00560595"/>
    <w:rsid w:val="005650D7"/>
    <w:rsid w:val="005660A7"/>
    <w:rsid w:val="00581628"/>
    <w:rsid w:val="005845A1"/>
    <w:rsid w:val="005E127E"/>
    <w:rsid w:val="006044E3"/>
    <w:rsid w:val="00616F2A"/>
    <w:rsid w:val="0063119B"/>
    <w:rsid w:val="00652708"/>
    <w:rsid w:val="00653028"/>
    <w:rsid w:val="00663A92"/>
    <w:rsid w:val="0069118A"/>
    <w:rsid w:val="006B7597"/>
    <w:rsid w:val="006D5F11"/>
    <w:rsid w:val="006E753F"/>
    <w:rsid w:val="006E7971"/>
    <w:rsid w:val="006F74B7"/>
    <w:rsid w:val="007258DB"/>
    <w:rsid w:val="00731D23"/>
    <w:rsid w:val="00760C5D"/>
    <w:rsid w:val="0079243C"/>
    <w:rsid w:val="0079488D"/>
    <w:rsid w:val="007B78ED"/>
    <w:rsid w:val="007D1995"/>
    <w:rsid w:val="007D6D60"/>
    <w:rsid w:val="007E036E"/>
    <w:rsid w:val="00810DEB"/>
    <w:rsid w:val="00870240"/>
    <w:rsid w:val="00881453"/>
    <w:rsid w:val="008F0372"/>
    <w:rsid w:val="008F4C75"/>
    <w:rsid w:val="00903675"/>
    <w:rsid w:val="00925705"/>
    <w:rsid w:val="00926B6F"/>
    <w:rsid w:val="0097404F"/>
    <w:rsid w:val="00986085"/>
    <w:rsid w:val="009A231F"/>
    <w:rsid w:val="009B1958"/>
    <w:rsid w:val="009D3899"/>
    <w:rsid w:val="009D6534"/>
    <w:rsid w:val="00A23AAC"/>
    <w:rsid w:val="00A46CCE"/>
    <w:rsid w:val="00A65314"/>
    <w:rsid w:val="00A845F8"/>
    <w:rsid w:val="00AC718C"/>
    <w:rsid w:val="00AE529D"/>
    <w:rsid w:val="00B13FA0"/>
    <w:rsid w:val="00B4221E"/>
    <w:rsid w:val="00B6023D"/>
    <w:rsid w:val="00B620BD"/>
    <w:rsid w:val="00B6491B"/>
    <w:rsid w:val="00B801D4"/>
    <w:rsid w:val="00BA2578"/>
    <w:rsid w:val="00BA74BC"/>
    <w:rsid w:val="00BD1371"/>
    <w:rsid w:val="00BE1DD9"/>
    <w:rsid w:val="00C068D5"/>
    <w:rsid w:val="00C164F8"/>
    <w:rsid w:val="00C203DF"/>
    <w:rsid w:val="00C23412"/>
    <w:rsid w:val="00C5007C"/>
    <w:rsid w:val="00C73B9B"/>
    <w:rsid w:val="00C96843"/>
    <w:rsid w:val="00CE366A"/>
    <w:rsid w:val="00CE7C30"/>
    <w:rsid w:val="00CF34DB"/>
    <w:rsid w:val="00D143E5"/>
    <w:rsid w:val="00D201BB"/>
    <w:rsid w:val="00D33728"/>
    <w:rsid w:val="00D70D14"/>
    <w:rsid w:val="00D7567B"/>
    <w:rsid w:val="00D76D07"/>
    <w:rsid w:val="00D85A85"/>
    <w:rsid w:val="00DC40D0"/>
    <w:rsid w:val="00E05C43"/>
    <w:rsid w:val="00E542E4"/>
    <w:rsid w:val="00E54BA9"/>
    <w:rsid w:val="00E85D94"/>
    <w:rsid w:val="00EA2857"/>
    <w:rsid w:val="00EA7D11"/>
    <w:rsid w:val="00EB14DA"/>
    <w:rsid w:val="00F03235"/>
    <w:rsid w:val="00F5380B"/>
    <w:rsid w:val="00F54C11"/>
    <w:rsid w:val="00F70273"/>
    <w:rsid w:val="00F72BF9"/>
    <w:rsid w:val="00F74159"/>
    <w:rsid w:val="00F776BE"/>
    <w:rsid w:val="00F93310"/>
    <w:rsid w:val="00FA461C"/>
    <w:rsid w:val="00FD5FAF"/>
    <w:rsid w:val="00FE5334"/>
    <w:rsid w:val="00FE6869"/>
    <w:rsid w:val="00FE7C34"/>
    <w:rsid w:val="00FF0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6602"/>
  <w15:chartTrackingRefBased/>
  <w15:docId w15:val="{78454B01-37D4-430A-AA8E-062E875D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36E"/>
    <w:pPr>
      <w:ind w:left="720"/>
      <w:contextualSpacing/>
    </w:pPr>
  </w:style>
  <w:style w:type="paragraph" w:styleId="Kopfzeile">
    <w:name w:val="header"/>
    <w:basedOn w:val="Standard"/>
    <w:link w:val="KopfzeileZchn"/>
    <w:uiPriority w:val="99"/>
    <w:unhideWhenUsed/>
    <w:rsid w:val="00760C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C5D"/>
  </w:style>
  <w:style w:type="paragraph" w:styleId="Fuzeile">
    <w:name w:val="footer"/>
    <w:basedOn w:val="Standard"/>
    <w:link w:val="FuzeileZchn"/>
    <w:uiPriority w:val="99"/>
    <w:unhideWhenUsed/>
    <w:rsid w:val="00760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C5D"/>
  </w:style>
  <w:style w:type="character" w:styleId="Hyperlink">
    <w:name w:val="Hyperlink"/>
    <w:basedOn w:val="Absatz-Standardschriftart"/>
    <w:uiPriority w:val="99"/>
    <w:unhideWhenUsed/>
    <w:rsid w:val="00760C5D"/>
    <w:rPr>
      <w:color w:val="0563C1" w:themeColor="hyperlink"/>
      <w:u w:val="single"/>
    </w:rPr>
  </w:style>
  <w:style w:type="character" w:styleId="NichtaufgelsteErwhnung">
    <w:name w:val="Unresolved Mention"/>
    <w:basedOn w:val="Absatz-Standardschriftart"/>
    <w:uiPriority w:val="99"/>
    <w:semiHidden/>
    <w:unhideWhenUsed/>
    <w:rsid w:val="00760C5D"/>
    <w:rPr>
      <w:color w:val="605E5C"/>
      <w:shd w:val="clear" w:color="auto" w:fill="E1DFDD"/>
    </w:rPr>
  </w:style>
  <w:style w:type="character" w:styleId="BesuchterLink">
    <w:name w:val="FollowedHyperlink"/>
    <w:basedOn w:val="Absatz-Standardschriftart"/>
    <w:uiPriority w:val="99"/>
    <w:semiHidden/>
    <w:unhideWhenUsed/>
    <w:rsid w:val="00F93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27977">
      <w:bodyDiv w:val="1"/>
      <w:marLeft w:val="0"/>
      <w:marRight w:val="0"/>
      <w:marTop w:val="0"/>
      <w:marBottom w:val="0"/>
      <w:divBdr>
        <w:top w:val="none" w:sz="0" w:space="0" w:color="auto"/>
        <w:left w:val="none" w:sz="0" w:space="0" w:color="auto"/>
        <w:bottom w:val="none" w:sz="0" w:space="0" w:color="auto"/>
        <w:right w:val="none" w:sz="0" w:space="0" w:color="auto"/>
      </w:divBdr>
      <w:divsChild>
        <w:div w:id="65368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417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info@devin-kandelhard.de</dc:creator>
  <cp:keywords/>
  <dc:description/>
  <cp:lastModifiedBy>info@devin-kandelhard.de</cp:lastModifiedBy>
  <cp:revision>2</cp:revision>
  <cp:lastPrinted>2020-10-30T19:17:00Z</cp:lastPrinted>
  <dcterms:created xsi:type="dcterms:W3CDTF">2021-09-11T09:45:00Z</dcterms:created>
  <dcterms:modified xsi:type="dcterms:W3CDTF">2021-09-11T09:45:00Z</dcterms:modified>
</cp:coreProperties>
</file>